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B" w:rsidRDefault="00BB5633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 w:rsidRPr="00BB5633">
        <w:rPr>
          <w:rFonts w:ascii="Arial" w:hAnsi="Arial" w:cs="Arial"/>
          <w:b/>
          <w:sz w:val="52"/>
          <w:szCs w:val="52"/>
          <w:lang w:val="hr-HR"/>
        </w:rPr>
        <w:t>M 06</w:t>
      </w:r>
    </w:p>
    <w:p w:rsidR="00BB5633" w:rsidRPr="00C33ADE" w:rsidRDefault="00BB5633" w:rsidP="00BB5633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50"/>
        <w:gridCol w:w="2768"/>
        <w:gridCol w:w="443"/>
        <w:gridCol w:w="2799"/>
        <w:gridCol w:w="497"/>
        <w:gridCol w:w="2665"/>
      </w:tblGrid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Ljubljana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Hrvatski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dragovoljac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ŠK </w:t>
            </w:r>
            <w:proofErr w:type="spellStart"/>
            <w:r w:rsidRPr="00C33ADE">
              <w:rPr>
                <w:rFonts w:ascii="Arial" w:hAnsi="Arial" w:cs="Arial"/>
                <w:b/>
              </w:rPr>
              <w:t>Policie</w:t>
            </w:r>
            <w:proofErr w:type="spellEnd"/>
          </w:p>
        </w:tc>
      </w:tr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Izola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Alytaus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</w:rPr>
            </w:pPr>
          </w:p>
        </w:tc>
      </w:tr>
    </w:tbl>
    <w:p w:rsidR="00BB5633" w:rsidRPr="00C33ADE" w:rsidRDefault="00BB5633" w:rsidP="00BB5633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BB5633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MATIJA BRULEC (LJUBLJANA)</w:t>
            </w:r>
          </w:p>
        </w:tc>
      </w:tr>
      <w:tr w:rsidR="00BB5633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ANEJ MLAKAR (LJUBLJANA)</w:t>
            </w:r>
          </w:p>
        </w:tc>
      </w:tr>
      <w:tr w:rsidR="00BB5633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MATIJA BRULEC (LJUBLJANA) – 37 GOLOVA</w:t>
            </w:r>
          </w:p>
        </w:tc>
      </w:tr>
    </w:tbl>
    <w:p w:rsidR="00BB5633" w:rsidRDefault="00BB5633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p w:rsidR="00BB5633" w:rsidRDefault="00BB5633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>
        <w:rPr>
          <w:rFonts w:ascii="Arial" w:hAnsi="Arial" w:cs="Arial"/>
          <w:b/>
          <w:sz w:val="52"/>
          <w:szCs w:val="52"/>
          <w:lang w:val="hr-HR"/>
        </w:rPr>
        <w:t>M 08</w:t>
      </w:r>
    </w:p>
    <w:p w:rsidR="00BB5633" w:rsidRPr="00C33ADE" w:rsidRDefault="00BB5633" w:rsidP="00BB5633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50"/>
        <w:gridCol w:w="2768"/>
        <w:gridCol w:w="443"/>
        <w:gridCol w:w="2799"/>
        <w:gridCol w:w="497"/>
        <w:gridCol w:w="2665"/>
      </w:tblGrid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Ljubljana 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Kamičak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Hrvatski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dragovoljac</w:t>
            </w:r>
            <w:proofErr w:type="spellEnd"/>
          </w:p>
        </w:tc>
      </w:tr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Izola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Lukavac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66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ŠK </w:t>
            </w:r>
            <w:proofErr w:type="spellStart"/>
            <w:r w:rsidRPr="00C33ADE">
              <w:rPr>
                <w:rFonts w:ascii="Arial" w:hAnsi="Arial" w:cs="Arial"/>
                <w:b/>
              </w:rPr>
              <w:t>Policie</w:t>
            </w:r>
            <w:proofErr w:type="spellEnd"/>
          </w:p>
        </w:tc>
      </w:tr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7.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Ljubljana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Bruck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center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   9.</w:t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Kingtrade</w:t>
            </w:r>
            <w:proofErr w:type="spellEnd"/>
          </w:p>
        </w:tc>
      </w:tr>
    </w:tbl>
    <w:p w:rsidR="00BB5633" w:rsidRPr="00C33ADE" w:rsidRDefault="00BB5633" w:rsidP="00BB5633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BB5633" w:rsidRPr="00C33ADE" w:rsidTr="00657239">
        <w:trPr>
          <w:trHeight w:val="39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GRGIĆ L. (KAMIČAK)</w:t>
            </w:r>
          </w:p>
        </w:tc>
      </w:tr>
      <w:tr w:rsidR="00BB5633" w:rsidRPr="00C33ADE" w:rsidTr="00657239">
        <w:trPr>
          <w:trHeight w:val="39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(LJUBLJANA)</w:t>
            </w:r>
          </w:p>
        </w:tc>
      </w:tr>
      <w:tr w:rsidR="00BB5633" w:rsidRPr="00C33ADE" w:rsidTr="00657239">
        <w:trPr>
          <w:trHeight w:val="39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MARIO GRGIĆ (KAMIČAK) – 36 GOLOVA</w:t>
            </w:r>
          </w:p>
        </w:tc>
      </w:tr>
    </w:tbl>
    <w:p w:rsidR="00BB5633" w:rsidRDefault="00BB5633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p w:rsidR="00BB5633" w:rsidRDefault="00BB5633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>
        <w:rPr>
          <w:rFonts w:ascii="Arial" w:hAnsi="Arial" w:cs="Arial"/>
          <w:b/>
          <w:sz w:val="52"/>
          <w:szCs w:val="52"/>
          <w:lang w:val="hr-HR"/>
        </w:rPr>
        <w:t>M 10</w:t>
      </w:r>
    </w:p>
    <w:p w:rsidR="00BB5633" w:rsidRPr="00C33ADE" w:rsidRDefault="00BB5633" w:rsidP="00BB5633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500"/>
        <w:gridCol w:w="2753"/>
        <w:gridCol w:w="442"/>
        <w:gridCol w:w="2781"/>
        <w:gridCol w:w="496"/>
        <w:gridCol w:w="2650"/>
      </w:tblGrid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Hrvatski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dragovoljac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Sevnica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Dobova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Brežice</w:t>
            </w:r>
            <w:proofErr w:type="spellEnd"/>
          </w:p>
        </w:tc>
      </w:tr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Bruck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MRK </w:t>
            </w:r>
            <w:proofErr w:type="spellStart"/>
            <w:r w:rsidRPr="00C33ADE">
              <w:rPr>
                <w:rFonts w:ascii="Arial" w:hAnsi="Arial" w:cs="Arial"/>
                <w:b/>
              </w:rPr>
              <w:t>Trogir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Kamičak</w:t>
            </w:r>
            <w:proofErr w:type="spellEnd"/>
          </w:p>
        </w:tc>
      </w:tr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7.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ŠK </w:t>
            </w:r>
            <w:proofErr w:type="spellStart"/>
            <w:r w:rsidRPr="00C33ADE">
              <w:rPr>
                <w:rFonts w:ascii="Arial" w:hAnsi="Arial" w:cs="Arial"/>
                <w:b/>
              </w:rPr>
              <w:t>Policie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Lukavac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66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Kingtrade</w:t>
            </w:r>
            <w:proofErr w:type="spellEnd"/>
          </w:p>
        </w:tc>
      </w:tr>
      <w:tr w:rsidR="00BB5633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10.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Hrvatski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dragovoljac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9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</w:p>
        </w:tc>
      </w:tr>
    </w:tbl>
    <w:p w:rsidR="00BB5633" w:rsidRPr="00C33ADE" w:rsidRDefault="00BB5633" w:rsidP="00BB5633">
      <w:pPr>
        <w:rPr>
          <w:rFonts w:ascii="Arial" w:hAnsi="Arial" w:cs="Arial"/>
          <w:b/>
          <w:sz w:val="20"/>
          <w:szCs w:val="20"/>
        </w:rPr>
      </w:pPr>
    </w:p>
    <w:p w:rsidR="00BB5633" w:rsidRPr="00C33ADE" w:rsidRDefault="00BB5633" w:rsidP="00BB5633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BB5633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lastRenderedPageBreak/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FILIP TOPIĆ (HRVATSKI DRAGOVOLJAC)</w:t>
            </w:r>
          </w:p>
        </w:tc>
      </w:tr>
      <w:tr w:rsidR="00BB5633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GABRIJEL PERIŠIĆ (HRVATSKI DRAGOVOLJAC)</w:t>
            </w:r>
          </w:p>
        </w:tc>
      </w:tr>
      <w:tr w:rsidR="00BB5633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B5633" w:rsidRPr="00C33ADE" w:rsidRDefault="00BB5633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IVAN GULIĆ (MRK TROGIR) – 43 GOLA</w:t>
            </w:r>
          </w:p>
        </w:tc>
      </w:tr>
    </w:tbl>
    <w:p w:rsidR="00BB5633" w:rsidRDefault="00BB5633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>
        <w:rPr>
          <w:rFonts w:ascii="Arial" w:hAnsi="Arial" w:cs="Arial"/>
          <w:b/>
          <w:sz w:val="52"/>
          <w:szCs w:val="52"/>
          <w:lang w:val="hr-HR"/>
        </w:rPr>
        <w:t>M 12</w:t>
      </w:r>
    </w:p>
    <w:p w:rsidR="00C33ADE" w:rsidRDefault="00C33ADE" w:rsidP="00C33ADE">
      <w:pPr>
        <w:rPr>
          <w:rFonts w:ascii="Arial Narrow" w:hAnsi="Arial Narrow"/>
          <w:b/>
          <w:sz w:val="24"/>
          <w:szCs w:val="24"/>
          <w:lang w:val="hr-HR"/>
        </w:rPr>
      </w:pPr>
    </w:p>
    <w:p w:rsidR="00C33ADE" w:rsidRPr="00C33ADE" w:rsidRDefault="00C33ADE" w:rsidP="00C33AD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50"/>
        <w:gridCol w:w="2768"/>
        <w:gridCol w:w="443"/>
        <w:gridCol w:w="2799"/>
        <w:gridCol w:w="497"/>
        <w:gridCol w:w="2665"/>
      </w:tblGrid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Kamičak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MRK </w:t>
            </w:r>
            <w:proofErr w:type="spellStart"/>
            <w:r w:rsidRPr="00C33ADE">
              <w:rPr>
                <w:rFonts w:ascii="Arial" w:hAnsi="Arial" w:cs="Arial"/>
                <w:b/>
              </w:rPr>
              <w:t>Trogir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Dobova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Brežice</w:t>
            </w:r>
            <w:proofErr w:type="spellEnd"/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Sevnica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Hrvatski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dragovoljac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</w:p>
        </w:tc>
      </w:tr>
    </w:tbl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IVANO ZELALIJA (MRK TROGIR)</w:t>
            </w:r>
          </w:p>
        </w:tc>
      </w:tr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ROBERTO IVANDIĆ (KAMIČAK)</w:t>
            </w:r>
          </w:p>
        </w:tc>
      </w:tr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MATEO ŠUŠNJARA (KAMIČAK) – 31 GOL</w:t>
            </w:r>
          </w:p>
        </w:tc>
      </w:tr>
    </w:tbl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>
        <w:rPr>
          <w:rFonts w:ascii="Arial" w:hAnsi="Arial" w:cs="Arial"/>
          <w:b/>
          <w:sz w:val="52"/>
          <w:szCs w:val="52"/>
          <w:lang w:val="hr-HR"/>
        </w:rPr>
        <w:t>W 06</w:t>
      </w:r>
    </w:p>
    <w:p w:rsidR="00C33ADE" w:rsidRPr="00C33ADE" w:rsidRDefault="00C33ADE" w:rsidP="00C33AD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50"/>
        <w:gridCol w:w="2768"/>
        <w:gridCol w:w="443"/>
        <w:gridCol w:w="2799"/>
        <w:gridCol w:w="497"/>
        <w:gridCol w:w="2665"/>
      </w:tblGrid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Hypo No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Bajnok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Vrhnika</w:t>
            </w:r>
            <w:proofErr w:type="spellEnd"/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Izola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Petason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Vranjic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6.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Olimpija</w:t>
            </w:r>
            <w:proofErr w:type="spellEnd"/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7.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Cetina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center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 8.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Makarska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</w:rPr>
            </w:pPr>
          </w:p>
        </w:tc>
      </w:tr>
    </w:tbl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EGBAUMO (HYPO NO)</w:t>
            </w:r>
          </w:p>
        </w:tc>
      </w:tr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LUKACS (BAJNOK)</w:t>
            </w:r>
          </w:p>
        </w:tc>
      </w:tr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ERCEGOVIĆ (PETASON VRANJIC) – 34 GOLOVA</w:t>
            </w:r>
          </w:p>
        </w:tc>
      </w:tr>
    </w:tbl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>
        <w:rPr>
          <w:rFonts w:ascii="Arial" w:hAnsi="Arial" w:cs="Arial"/>
          <w:b/>
          <w:sz w:val="52"/>
          <w:szCs w:val="52"/>
          <w:lang w:val="hr-HR"/>
        </w:rPr>
        <w:lastRenderedPageBreak/>
        <w:t>W 08</w:t>
      </w:r>
    </w:p>
    <w:p w:rsidR="00C33ADE" w:rsidRPr="00C33ADE" w:rsidRDefault="00C33ADE" w:rsidP="00C33AD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500"/>
        <w:gridCol w:w="2728"/>
        <w:gridCol w:w="500"/>
        <w:gridCol w:w="2759"/>
        <w:gridCol w:w="500"/>
        <w:gridCol w:w="2635"/>
      </w:tblGrid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Petason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Vranjic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Bajnok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Szombately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Hypo No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Izola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66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Szombately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7.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Zvezda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Logatec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Olimpija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66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Orkan</w:t>
            </w:r>
            <w:proofErr w:type="spellEnd"/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10.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Alytaus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 xml:space="preserve">ŠK </w:t>
            </w:r>
            <w:proofErr w:type="spellStart"/>
            <w:r w:rsidRPr="00C33ADE">
              <w:rPr>
                <w:rFonts w:ascii="Arial" w:hAnsi="Arial" w:cs="Arial"/>
                <w:b/>
              </w:rPr>
              <w:t>Policie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Bruck</w:t>
            </w:r>
            <w:proofErr w:type="spellEnd"/>
          </w:p>
        </w:tc>
      </w:tr>
    </w:tbl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NAGY (BAJNOK)</w:t>
            </w:r>
          </w:p>
        </w:tc>
      </w:tr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FILIPA ŽIVALJIĆ (PETASON VRANJIC)</w:t>
            </w:r>
          </w:p>
        </w:tc>
      </w:tr>
      <w:tr w:rsidR="00C33ADE" w:rsidRPr="00C33ADE" w:rsidTr="00657239">
        <w:trPr>
          <w:trHeight w:val="397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KLINGHOPER (HYPO NO)</w:t>
            </w:r>
          </w:p>
        </w:tc>
      </w:tr>
    </w:tbl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p w:rsidR="00C33ADE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  <w:r>
        <w:rPr>
          <w:rFonts w:ascii="Arial" w:hAnsi="Arial" w:cs="Arial"/>
          <w:b/>
          <w:sz w:val="52"/>
          <w:szCs w:val="52"/>
          <w:lang w:val="hr-HR"/>
        </w:rPr>
        <w:t>W 10</w:t>
      </w:r>
    </w:p>
    <w:p w:rsidR="00C33ADE" w:rsidRPr="00C33ADE" w:rsidRDefault="00C33ADE" w:rsidP="00C33AD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C33ADE">
        <w:rPr>
          <w:rFonts w:ascii="Arial" w:hAnsi="Arial" w:cs="Arial"/>
          <w:b/>
          <w:sz w:val="20"/>
          <w:szCs w:val="20"/>
          <w:lang w:val="hr-HR"/>
        </w:rPr>
        <w:t xml:space="preserve">KONAČNI PLASMAN </w:t>
      </w:r>
      <w:r w:rsidRPr="00C33ADE">
        <w:rPr>
          <w:rFonts w:ascii="Arial" w:hAnsi="Arial" w:cs="Arial"/>
          <w:sz w:val="20"/>
          <w:szCs w:val="20"/>
          <w:lang w:val="hr-HR"/>
        </w:rPr>
        <w:t xml:space="preserve">/ </w:t>
      </w:r>
      <w:r w:rsidRPr="00C33ADE">
        <w:rPr>
          <w:rFonts w:ascii="Arial" w:hAnsi="Arial" w:cs="Arial"/>
          <w:b/>
          <w:sz w:val="20"/>
          <w:szCs w:val="20"/>
          <w:lang w:val="hr-HR"/>
        </w:rPr>
        <w:t>FINAL STANDINGS</w:t>
      </w: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501"/>
        <w:gridCol w:w="2732"/>
        <w:gridCol w:w="500"/>
        <w:gridCol w:w="2760"/>
        <w:gridCol w:w="500"/>
        <w:gridCol w:w="2629"/>
      </w:tblGrid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1.</w:t>
            </w: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Petason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Vranjic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Izola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ŽARK Split</w:t>
            </w:r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4.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Bajnok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Hypo No 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Vrhnika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7.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Olimpija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7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Split 2010 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66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Olimpija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10.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Split 2010 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7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Hypo No 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Knin</w:t>
            </w:r>
            <w:proofErr w:type="spellEnd"/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13.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Vrhnika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Zvezda</w:t>
            </w:r>
            <w:proofErr w:type="spellEnd"/>
            <w:r w:rsidRPr="00C33A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3ADE">
              <w:rPr>
                <w:rFonts w:ascii="Arial" w:hAnsi="Arial" w:cs="Arial"/>
                <w:b/>
              </w:rPr>
              <w:t>Logatec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Bruck</w:t>
            </w:r>
            <w:proofErr w:type="spellEnd"/>
          </w:p>
        </w:tc>
      </w:tr>
      <w:tr w:rsidR="00C33ADE" w:rsidRPr="00C33ADE" w:rsidTr="00657239">
        <w:trPr>
          <w:trHeight w:val="39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  <w:r w:rsidRPr="00C33ADE">
              <w:rPr>
                <w:rFonts w:ascii="Arial" w:hAnsi="Arial" w:cs="Arial"/>
              </w:rPr>
              <w:t>16.</w:t>
            </w:r>
          </w:p>
        </w:tc>
        <w:tc>
          <w:tcPr>
            <w:tcW w:w="27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Makarska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proofErr w:type="spellStart"/>
            <w:r w:rsidRPr="00C33ADE">
              <w:rPr>
                <w:rFonts w:ascii="Arial" w:hAnsi="Arial" w:cs="Arial"/>
                <w:b/>
              </w:rPr>
              <w:t>Lukavac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</w:rPr>
            </w:pPr>
          </w:p>
        </w:tc>
      </w:tr>
    </w:tbl>
    <w:p w:rsidR="00C33ADE" w:rsidRPr="00C33ADE" w:rsidRDefault="00C33ADE" w:rsidP="00C33ADE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9622" w:type="dxa"/>
        <w:tblCellMar>
          <w:left w:w="113" w:type="dxa"/>
        </w:tblCellMar>
        <w:tblLook w:val="04A0"/>
      </w:tblPr>
      <w:tblGrid>
        <w:gridCol w:w="4812"/>
        <w:gridCol w:w="4810"/>
      </w:tblGrid>
      <w:tr w:rsidR="00C33ADE" w:rsidRPr="00C33ADE" w:rsidTr="00657239">
        <w:trPr>
          <w:trHeight w:val="39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IGRAČ / BEST PLAYER:</w:t>
            </w:r>
          </w:p>
        </w:tc>
        <w:tc>
          <w:tcPr>
            <w:tcW w:w="4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 BUBIĆ</w:t>
            </w:r>
            <w:r w:rsidRPr="00C33ADE">
              <w:rPr>
                <w:rFonts w:ascii="Arial" w:hAnsi="Arial" w:cs="Arial"/>
                <w:b/>
              </w:rPr>
              <w:t xml:space="preserve"> (PETASON VRANJIC)</w:t>
            </w:r>
          </w:p>
        </w:tc>
      </w:tr>
      <w:tr w:rsidR="00C33ADE" w:rsidRPr="00C33ADE" w:rsidTr="00657239">
        <w:trPr>
          <w:trHeight w:val="39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VRATAR / BEST GOALKEEPER: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KAJA PANGER (IZOLA)</w:t>
            </w:r>
          </w:p>
        </w:tc>
      </w:tr>
      <w:tr w:rsidR="00C33ADE" w:rsidRPr="00C33ADE" w:rsidTr="00657239">
        <w:trPr>
          <w:trHeight w:val="397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NAJBOLJI STRIJELAC / TOP SCORER:</w:t>
            </w:r>
          </w:p>
        </w:tc>
        <w:tc>
          <w:tcPr>
            <w:tcW w:w="4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3ADE" w:rsidRPr="00C33ADE" w:rsidRDefault="00C33ADE" w:rsidP="00657239">
            <w:pPr>
              <w:rPr>
                <w:rFonts w:ascii="Arial" w:hAnsi="Arial" w:cs="Arial"/>
                <w:b/>
              </w:rPr>
            </w:pPr>
            <w:r w:rsidRPr="00C33ADE">
              <w:rPr>
                <w:rFonts w:ascii="Arial" w:hAnsi="Arial" w:cs="Arial"/>
                <w:b/>
              </w:rPr>
              <w:t>NIKA VUKIĆ (ŽARK SPLIT) – 26 GOLOVA</w:t>
            </w:r>
          </w:p>
        </w:tc>
      </w:tr>
    </w:tbl>
    <w:p w:rsidR="00C33ADE" w:rsidRPr="00BB5633" w:rsidRDefault="00C33ADE" w:rsidP="00BB5633">
      <w:pPr>
        <w:jc w:val="center"/>
        <w:rPr>
          <w:rFonts w:ascii="Arial" w:hAnsi="Arial" w:cs="Arial"/>
          <w:b/>
          <w:sz w:val="52"/>
          <w:szCs w:val="52"/>
          <w:lang w:val="hr-HR"/>
        </w:rPr>
      </w:pPr>
    </w:p>
    <w:sectPr w:rsidR="00C33ADE" w:rsidRPr="00BB5633" w:rsidSect="0047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EFF"/>
    <w:multiLevelType w:val="hybridMultilevel"/>
    <w:tmpl w:val="C6D44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5FFD"/>
    <w:rsid w:val="000139FF"/>
    <w:rsid w:val="00014D96"/>
    <w:rsid w:val="000156CB"/>
    <w:rsid w:val="0002741A"/>
    <w:rsid w:val="001A1C98"/>
    <w:rsid w:val="001C4726"/>
    <w:rsid w:val="0029184F"/>
    <w:rsid w:val="0044380C"/>
    <w:rsid w:val="00472910"/>
    <w:rsid w:val="00473E29"/>
    <w:rsid w:val="00500CE0"/>
    <w:rsid w:val="0055695E"/>
    <w:rsid w:val="005914DB"/>
    <w:rsid w:val="005A43B5"/>
    <w:rsid w:val="005C5BA4"/>
    <w:rsid w:val="00614299"/>
    <w:rsid w:val="006D2CB6"/>
    <w:rsid w:val="007215F6"/>
    <w:rsid w:val="00770A79"/>
    <w:rsid w:val="00784314"/>
    <w:rsid w:val="008145E7"/>
    <w:rsid w:val="008D5F3F"/>
    <w:rsid w:val="00945FFD"/>
    <w:rsid w:val="00A41B1F"/>
    <w:rsid w:val="00A648F2"/>
    <w:rsid w:val="00BB5633"/>
    <w:rsid w:val="00C13B18"/>
    <w:rsid w:val="00C33ADE"/>
    <w:rsid w:val="00D231DF"/>
    <w:rsid w:val="00E01D30"/>
    <w:rsid w:val="00EE5E2F"/>
    <w:rsid w:val="00F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29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473E29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99"/>
    <w:rsid w:val="005A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91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C26CE-4F97-4150-A0FA-9C863242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2023-06-30T14:39:00Z</cp:lastPrinted>
  <dcterms:created xsi:type="dcterms:W3CDTF">2023-06-28T07:14:00Z</dcterms:created>
  <dcterms:modified xsi:type="dcterms:W3CDTF">2023-06-30T17:18:00Z</dcterms:modified>
</cp:coreProperties>
</file>